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0B" w:rsidRDefault="0052546B" w:rsidP="0052546B">
      <w:pPr>
        <w:pStyle w:val="Kop1"/>
      </w:pPr>
      <w:r>
        <w:t>Opzet c</w:t>
      </w:r>
      <w:r w:rsidR="00ED4C0B">
        <w:t>ommunicatieplan</w:t>
      </w:r>
    </w:p>
    <w:p w:rsidR="0052546B" w:rsidRPr="0052546B" w:rsidRDefault="0052546B" w:rsidP="0052546B"/>
    <w:p w:rsidR="00ED4C0B" w:rsidRPr="004403D1" w:rsidRDefault="00ED4C0B" w:rsidP="00ED4C0B">
      <w:pPr>
        <w:rPr>
          <w:rFonts w:ascii="Calibri" w:hAnsi="Calibri"/>
          <w:iCs/>
          <w:sz w:val="22"/>
        </w:rPr>
      </w:pPr>
      <w:r w:rsidRPr="004403D1">
        <w:rPr>
          <w:rFonts w:ascii="Calibri" w:hAnsi="Calibri"/>
          <w:iCs/>
          <w:sz w:val="22"/>
          <w:u w:val="single"/>
        </w:rPr>
        <w:t xml:space="preserve">Doel: </w:t>
      </w:r>
      <w:r w:rsidRPr="004403D1">
        <w:rPr>
          <w:rFonts w:ascii="Calibri" w:hAnsi="Calibri"/>
          <w:iCs/>
          <w:sz w:val="22"/>
        </w:rPr>
        <w:t xml:space="preserve"> </w:t>
      </w:r>
      <w:r>
        <w:rPr>
          <w:rFonts w:ascii="Calibri" w:hAnsi="Calibri"/>
          <w:iCs/>
          <w:sz w:val="22"/>
        </w:rPr>
        <w:t xml:space="preserve"> geeft </w:t>
      </w:r>
      <w:r w:rsidRPr="004403D1">
        <w:rPr>
          <w:rFonts w:ascii="Calibri" w:hAnsi="Calibri"/>
          <w:iCs/>
          <w:sz w:val="22"/>
        </w:rPr>
        <w:t>inzicht</w:t>
      </w:r>
      <w:r>
        <w:rPr>
          <w:rFonts w:ascii="Calibri" w:hAnsi="Calibri"/>
          <w:iCs/>
          <w:sz w:val="22"/>
        </w:rPr>
        <w:t xml:space="preserve"> en overzicht in wat nodig is om te zorgen dat alle partijen de relevante informatie verkrijgen over het implementeren van de meldcode huiselijk geweld en kindermishandeling.</w:t>
      </w:r>
    </w:p>
    <w:p w:rsidR="00ED4C0B" w:rsidRPr="004403D1" w:rsidRDefault="00ED4C0B" w:rsidP="00ED4C0B">
      <w:pPr>
        <w:rPr>
          <w:rFonts w:ascii="Calibri" w:hAnsi="Calibri"/>
          <w:iCs/>
          <w:sz w:val="22"/>
        </w:rPr>
      </w:pPr>
    </w:p>
    <w:p w:rsidR="00ED4C0B" w:rsidRPr="004403D1" w:rsidRDefault="00ED4C0B" w:rsidP="00ED4C0B">
      <w:pPr>
        <w:rPr>
          <w:rFonts w:ascii="Calibri" w:hAnsi="Calibri"/>
          <w:iCs/>
          <w:sz w:val="22"/>
        </w:rPr>
      </w:pPr>
      <w:r w:rsidRPr="004403D1">
        <w:rPr>
          <w:rFonts w:ascii="Calibri" w:hAnsi="Calibri"/>
          <w:iCs/>
          <w:sz w:val="22"/>
          <w:u w:val="single"/>
        </w:rPr>
        <w:t>Aantal deelnemers:</w:t>
      </w:r>
      <w:r>
        <w:rPr>
          <w:rFonts w:ascii="Calibri" w:hAnsi="Calibri"/>
          <w:iCs/>
          <w:sz w:val="22"/>
        </w:rPr>
        <w:t xml:space="preserve">  individueel of in teamverband</w:t>
      </w:r>
    </w:p>
    <w:p w:rsidR="00ED4C0B" w:rsidRDefault="00ED4C0B" w:rsidP="00ED4C0B">
      <w:pPr>
        <w:rPr>
          <w:rFonts w:ascii="Calibri" w:hAnsi="Calibri"/>
          <w:i/>
          <w:iCs/>
          <w:sz w:val="22"/>
        </w:rPr>
      </w:pPr>
    </w:p>
    <w:p w:rsidR="00ED4C0B" w:rsidRPr="004403D1" w:rsidRDefault="00ED4C0B" w:rsidP="00ED4C0B">
      <w:pPr>
        <w:rPr>
          <w:rFonts w:ascii="Calibri" w:hAnsi="Calibri"/>
          <w:iCs/>
          <w:sz w:val="22"/>
        </w:rPr>
      </w:pPr>
      <w:r w:rsidRPr="004403D1">
        <w:rPr>
          <w:rFonts w:ascii="Calibri" w:hAnsi="Calibri"/>
          <w:iCs/>
          <w:sz w:val="22"/>
          <w:u w:val="single"/>
        </w:rPr>
        <w:t>Benodigdheden:</w:t>
      </w:r>
      <w:r w:rsidRPr="004403D1">
        <w:rPr>
          <w:rFonts w:ascii="Calibri" w:hAnsi="Calibri"/>
          <w:iCs/>
          <w:sz w:val="22"/>
        </w:rPr>
        <w:t xml:space="preserve"> </w:t>
      </w:r>
      <w:r>
        <w:rPr>
          <w:rFonts w:ascii="Calibri" w:hAnsi="Calibri"/>
          <w:iCs/>
          <w:sz w:val="22"/>
        </w:rPr>
        <w:t>invulformulier</w:t>
      </w:r>
      <w:bookmarkStart w:id="0" w:name="_GoBack"/>
      <w:bookmarkEnd w:id="0"/>
    </w:p>
    <w:p w:rsidR="00ED4C0B" w:rsidRDefault="00ED4C0B" w:rsidP="00ED4C0B">
      <w:pPr>
        <w:rPr>
          <w:rFonts w:ascii="Calibri" w:hAnsi="Calibri"/>
          <w:i/>
          <w:iCs/>
          <w:sz w:val="22"/>
        </w:rPr>
      </w:pPr>
    </w:p>
    <w:p w:rsidR="00FA1D19" w:rsidRPr="00B87E10" w:rsidRDefault="00FA1D19">
      <w:pPr>
        <w:rPr>
          <w:rFonts w:ascii="Calibri" w:hAnsi="Calibri"/>
        </w:rPr>
      </w:pPr>
    </w:p>
    <w:tbl>
      <w:tblPr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1"/>
        <w:gridCol w:w="3623"/>
        <w:gridCol w:w="3545"/>
        <w:gridCol w:w="3231"/>
      </w:tblGrid>
      <w:tr w:rsidR="0080520E" w:rsidRPr="000B6B14" w:rsidTr="0080520E">
        <w:trPr>
          <w:trHeight w:val="655"/>
        </w:trPr>
        <w:tc>
          <w:tcPr>
            <w:tcW w:w="3821" w:type="dxa"/>
          </w:tcPr>
          <w:p w:rsidR="0080520E" w:rsidRPr="000B6B14" w:rsidRDefault="0080520E" w:rsidP="0080520E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6B14">
              <w:rPr>
                <w:rFonts w:ascii="Calibri" w:hAnsi="Calibri"/>
                <w:b/>
                <w:sz w:val="22"/>
                <w:szCs w:val="22"/>
              </w:rPr>
              <w:t>Wie wil je bereiken?</w:t>
            </w:r>
          </w:p>
          <w:p w:rsidR="0080520E" w:rsidRPr="000B6B14" w:rsidRDefault="0080520E" w:rsidP="00F55FFA">
            <w:pPr>
              <w:rPr>
                <w:rFonts w:asciiTheme="minorHAnsi" w:hAnsiTheme="minorHAnsi"/>
                <w:sz w:val="22"/>
                <w:szCs w:val="22"/>
              </w:rPr>
            </w:pPr>
            <w:r w:rsidRPr="000B6B14">
              <w:rPr>
                <w:rFonts w:ascii="Calibri" w:hAnsi="Calibri"/>
                <w:b/>
                <w:sz w:val="22"/>
                <w:szCs w:val="22"/>
              </w:rPr>
              <w:t xml:space="preserve">Welke doelgroepen moeten </w:t>
            </w:r>
            <w:r w:rsidR="007C0C58" w:rsidRPr="000B6B14">
              <w:rPr>
                <w:rFonts w:ascii="Calibri" w:hAnsi="Calibri"/>
                <w:b/>
                <w:sz w:val="22"/>
                <w:szCs w:val="22"/>
              </w:rPr>
              <w:t>geïnformeerd</w:t>
            </w:r>
            <w:r w:rsidRPr="000B6B14">
              <w:rPr>
                <w:rFonts w:ascii="Calibri" w:hAnsi="Calibri"/>
                <w:b/>
                <w:sz w:val="22"/>
                <w:szCs w:val="22"/>
              </w:rPr>
              <w:t xml:space="preserve"> worden over de meldcode huiselijk geweld en kindermishandeling?</w:t>
            </w:r>
          </w:p>
        </w:tc>
        <w:tc>
          <w:tcPr>
            <w:tcW w:w="3623" w:type="dxa"/>
            <w:vAlign w:val="center"/>
          </w:tcPr>
          <w:p w:rsidR="0080520E" w:rsidRPr="000B6B14" w:rsidRDefault="0080520E" w:rsidP="00F55FFA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6B14">
              <w:rPr>
                <w:rFonts w:ascii="Calibri" w:hAnsi="Calibri"/>
                <w:b/>
                <w:sz w:val="22"/>
                <w:szCs w:val="22"/>
              </w:rPr>
              <w:t>Welke informatie  wil je overbrengen?</w:t>
            </w:r>
          </w:p>
        </w:tc>
        <w:tc>
          <w:tcPr>
            <w:tcW w:w="3545" w:type="dxa"/>
            <w:vAlign w:val="center"/>
          </w:tcPr>
          <w:p w:rsidR="0080520E" w:rsidRPr="000B6B14" w:rsidRDefault="0080520E" w:rsidP="00F55FFA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6B14">
              <w:rPr>
                <w:rFonts w:ascii="Calibri" w:hAnsi="Calibri"/>
                <w:b/>
                <w:sz w:val="22"/>
                <w:szCs w:val="22"/>
              </w:rPr>
              <w:t xml:space="preserve">Wat heb je nodig? </w:t>
            </w:r>
          </w:p>
          <w:p w:rsidR="0080520E" w:rsidRPr="000B6B14" w:rsidRDefault="0080520E" w:rsidP="00F55FFA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6B14">
              <w:rPr>
                <w:rFonts w:ascii="Calibri" w:hAnsi="Calibri"/>
                <w:b/>
                <w:sz w:val="22"/>
                <w:szCs w:val="22"/>
              </w:rPr>
              <w:t>Welke media kun je gebruiken?</w:t>
            </w:r>
          </w:p>
        </w:tc>
        <w:tc>
          <w:tcPr>
            <w:tcW w:w="3231" w:type="dxa"/>
            <w:vAlign w:val="center"/>
          </w:tcPr>
          <w:p w:rsidR="0080520E" w:rsidRPr="000B6B14" w:rsidRDefault="0080520E" w:rsidP="0080520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Wanneer?</w:t>
            </w:r>
          </w:p>
        </w:tc>
      </w:tr>
      <w:tr w:rsidR="0080520E" w:rsidRPr="000B6B14" w:rsidTr="0080520E">
        <w:trPr>
          <w:trHeight w:val="620"/>
        </w:trPr>
        <w:tc>
          <w:tcPr>
            <w:tcW w:w="3821" w:type="dxa"/>
          </w:tcPr>
          <w:p w:rsidR="0080520E" w:rsidRPr="000B6B14" w:rsidRDefault="0080520E" w:rsidP="00F55FFA">
            <w:pPr>
              <w:rPr>
                <w:rFonts w:asciiTheme="minorHAnsi" w:hAnsiTheme="minorHAnsi"/>
                <w:sz w:val="22"/>
                <w:szCs w:val="22"/>
              </w:rPr>
            </w:pPr>
            <w:r w:rsidRPr="000B6B14">
              <w:rPr>
                <w:rFonts w:asciiTheme="minorHAnsi" w:hAnsiTheme="minorHAnsi"/>
                <w:sz w:val="22"/>
                <w:szCs w:val="22"/>
              </w:rPr>
              <w:t>Directie/bestuur</w:t>
            </w:r>
          </w:p>
        </w:tc>
        <w:tc>
          <w:tcPr>
            <w:tcW w:w="3623" w:type="dxa"/>
          </w:tcPr>
          <w:p w:rsidR="0080520E" w:rsidRPr="000B6B14" w:rsidRDefault="0080520E" w:rsidP="00F55F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80520E" w:rsidRPr="000B6B14" w:rsidRDefault="0080520E" w:rsidP="00F55FF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1" w:type="dxa"/>
          </w:tcPr>
          <w:p w:rsidR="0080520E" w:rsidRPr="000B6B14" w:rsidRDefault="0080520E" w:rsidP="00F55FF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0520E" w:rsidRPr="000B6B14" w:rsidTr="0080520E">
        <w:trPr>
          <w:trHeight w:val="620"/>
        </w:trPr>
        <w:tc>
          <w:tcPr>
            <w:tcW w:w="3821" w:type="dxa"/>
          </w:tcPr>
          <w:p w:rsidR="0080520E" w:rsidRPr="000B6B14" w:rsidRDefault="0080520E" w:rsidP="00F55FFA">
            <w:pPr>
              <w:rPr>
                <w:rFonts w:asciiTheme="minorHAnsi" w:hAnsiTheme="minorHAnsi"/>
                <w:sz w:val="22"/>
                <w:szCs w:val="22"/>
              </w:rPr>
            </w:pPr>
            <w:r w:rsidRPr="000B6B14">
              <w:rPr>
                <w:rFonts w:asciiTheme="minorHAnsi" w:hAnsiTheme="minorHAnsi" w:cs="Arial"/>
                <w:sz w:val="22"/>
                <w:szCs w:val="22"/>
              </w:rPr>
              <w:t>Collega’s</w:t>
            </w:r>
          </w:p>
        </w:tc>
        <w:tc>
          <w:tcPr>
            <w:tcW w:w="3623" w:type="dxa"/>
          </w:tcPr>
          <w:p w:rsidR="0080520E" w:rsidRPr="000B6B14" w:rsidRDefault="0080520E" w:rsidP="00F55F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80520E" w:rsidRPr="000B6B14" w:rsidRDefault="0080520E" w:rsidP="00F55FF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1" w:type="dxa"/>
          </w:tcPr>
          <w:p w:rsidR="0080520E" w:rsidRPr="000B6B14" w:rsidRDefault="0080520E" w:rsidP="00F55FF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0520E" w:rsidRPr="000B6B14" w:rsidTr="0080520E">
        <w:trPr>
          <w:trHeight w:val="655"/>
        </w:trPr>
        <w:tc>
          <w:tcPr>
            <w:tcW w:w="3821" w:type="dxa"/>
          </w:tcPr>
          <w:p w:rsidR="0080520E" w:rsidRPr="000B6B14" w:rsidRDefault="0080520E" w:rsidP="00F55FFA">
            <w:pPr>
              <w:rPr>
                <w:rFonts w:asciiTheme="minorHAnsi" w:hAnsiTheme="minorHAnsi"/>
                <w:sz w:val="22"/>
                <w:szCs w:val="22"/>
              </w:rPr>
            </w:pPr>
            <w:r w:rsidRPr="000B6B14">
              <w:rPr>
                <w:rFonts w:asciiTheme="minorHAnsi" w:hAnsiTheme="minorHAnsi"/>
                <w:sz w:val="22"/>
                <w:szCs w:val="22"/>
              </w:rPr>
              <w:t>Ouders</w:t>
            </w:r>
          </w:p>
        </w:tc>
        <w:tc>
          <w:tcPr>
            <w:tcW w:w="3623" w:type="dxa"/>
          </w:tcPr>
          <w:p w:rsidR="0080520E" w:rsidRPr="000B6B14" w:rsidRDefault="0080520E" w:rsidP="00F55F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80520E" w:rsidRPr="000B6B14" w:rsidRDefault="0080520E" w:rsidP="00F55FF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1" w:type="dxa"/>
          </w:tcPr>
          <w:p w:rsidR="0080520E" w:rsidRPr="000B6B14" w:rsidRDefault="0080520E" w:rsidP="00F55FF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0520E" w:rsidRPr="000B6B14" w:rsidTr="0080520E">
        <w:trPr>
          <w:trHeight w:val="620"/>
        </w:trPr>
        <w:tc>
          <w:tcPr>
            <w:tcW w:w="3821" w:type="dxa"/>
          </w:tcPr>
          <w:p w:rsidR="0080520E" w:rsidRPr="000B6B14" w:rsidRDefault="0080520E" w:rsidP="00F55FFA">
            <w:pPr>
              <w:rPr>
                <w:rFonts w:asciiTheme="minorHAnsi" w:hAnsiTheme="minorHAnsi"/>
                <w:sz w:val="22"/>
                <w:szCs w:val="22"/>
              </w:rPr>
            </w:pPr>
            <w:r w:rsidRPr="000B6B14">
              <w:rPr>
                <w:rFonts w:asciiTheme="minorHAnsi" w:hAnsiTheme="minorHAnsi"/>
                <w:sz w:val="22"/>
                <w:szCs w:val="22"/>
              </w:rPr>
              <w:t>Kinderen</w:t>
            </w:r>
          </w:p>
        </w:tc>
        <w:tc>
          <w:tcPr>
            <w:tcW w:w="3623" w:type="dxa"/>
          </w:tcPr>
          <w:p w:rsidR="0080520E" w:rsidRPr="000B6B14" w:rsidRDefault="0080520E" w:rsidP="00F55F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80520E" w:rsidRPr="000B6B14" w:rsidRDefault="0080520E" w:rsidP="00F55FF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1" w:type="dxa"/>
          </w:tcPr>
          <w:p w:rsidR="0080520E" w:rsidRPr="000B6B14" w:rsidRDefault="0080520E" w:rsidP="00F55FF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0520E" w:rsidRPr="000B6B14" w:rsidTr="0080520E">
        <w:trPr>
          <w:trHeight w:val="620"/>
        </w:trPr>
        <w:tc>
          <w:tcPr>
            <w:tcW w:w="3821" w:type="dxa"/>
          </w:tcPr>
          <w:p w:rsidR="0080520E" w:rsidRPr="000B6B14" w:rsidRDefault="0080520E" w:rsidP="00F55FFA">
            <w:pPr>
              <w:rPr>
                <w:rFonts w:asciiTheme="minorHAnsi" w:hAnsiTheme="minorHAnsi"/>
                <w:sz w:val="22"/>
                <w:szCs w:val="22"/>
              </w:rPr>
            </w:pPr>
            <w:r w:rsidRPr="000B6B14">
              <w:rPr>
                <w:rFonts w:asciiTheme="minorHAnsi" w:hAnsiTheme="minorHAnsi"/>
                <w:sz w:val="22"/>
                <w:szCs w:val="22"/>
              </w:rPr>
              <w:t>Ketenpartners</w:t>
            </w:r>
          </w:p>
        </w:tc>
        <w:tc>
          <w:tcPr>
            <w:tcW w:w="3623" w:type="dxa"/>
          </w:tcPr>
          <w:p w:rsidR="0080520E" w:rsidRPr="000B6B14" w:rsidRDefault="0080520E" w:rsidP="00F55F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80520E" w:rsidRPr="000B6B14" w:rsidRDefault="0080520E" w:rsidP="00F55FF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1" w:type="dxa"/>
          </w:tcPr>
          <w:p w:rsidR="0080520E" w:rsidRPr="000B6B14" w:rsidRDefault="0080520E" w:rsidP="00F55FF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0520E" w:rsidRPr="000B6B14" w:rsidTr="0080520E">
        <w:trPr>
          <w:trHeight w:val="620"/>
        </w:trPr>
        <w:tc>
          <w:tcPr>
            <w:tcW w:w="3821" w:type="dxa"/>
          </w:tcPr>
          <w:p w:rsidR="0080520E" w:rsidRPr="000B6B14" w:rsidRDefault="0080520E" w:rsidP="00F55F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3" w:type="dxa"/>
          </w:tcPr>
          <w:p w:rsidR="0080520E" w:rsidRPr="000B6B14" w:rsidRDefault="0080520E" w:rsidP="00F55F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80520E" w:rsidRPr="000B6B14" w:rsidRDefault="0080520E" w:rsidP="00F55FF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1" w:type="dxa"/>
          </w:tcPr>
          <w:p w:rsidR="0080520E" w:rsidRPr="000B6B14" w:rsidRDefault="0080520E" w:rsidP="00F55FF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0520E" w:rsidRPr="000B6B14" w:rsidTr="0080520E">
        <w:trPr>
          <w:trHeight w:val="655"/>
        </w:trPr>
        <w:tc>
          <w:tcPr>
            <w:tcW w:w="3821" w:type="dxa"/>
          </w:tcPr>
          <w:p w:rsidR="0080520E" w:rsidRPr="000B6B14" w:rsidRDefault="0080520E" w:rsidP="00F55F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3" w:type="dxa"/>
          </w:tcPr>
          <w:p w:rsidR="0080520E" w:rsidRPr="000B6B14" w:rsidRDefault="0080520E" w:rsidP="00F55F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80520E" w:rsidRPr="000B6B14" w:rsidRDefault="0080520E" w:rsidP="00F55FF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31" w:type="dxa"/>
          </w:tcPr>
          <w:p w:rsidR="0080520E" w:rsidRPr="000B6B14" w:rsidRDefault="0080520E" w:rsidP="00F55FF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A1D19" w:rsidRPr="008E0DC1" w:rsidRDefault="00FA1D19" w:rsidP="008E0DC1"/>
    <w:sectPr w:rsidR="00FA1D19" w:rsidRPr="008E0DC1" w:rsidSect="002F4315">
      <w:footerReference w:type="default" r:id="rId6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521" w:rsidRDefault="00646521" w:rsidP="00611759">
      <w:r>
        <w:separator/>
      </w:r>
    </w:p>
  </w:endnote>
  <w:endnote w:type="continuationSeparator" w:id="0">
    <w:p w:rsidR="00646521" w:rsidRDefault="00646521" w:rsidP="0061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E8A" w:rsidRDefault="0064528E" w:rsidP="005116DC">
    <w:pPr>
      <w:pStyle w:val="Voettekst"/>
      <w:tabs>
        <w:tab w:val="clear" w:pos="4536"/>
        <w:tab w:val="left" w:pos="2977"/>
      </w:tabs>
      <w:rPr>
        <w:rFonts w:ascii="Calibri" w:hAnsi="Calibri"/>
      </w:rPr>
    </w:pPr>
    <w:r>
      <w:rPr>
        <w:rFonts w:ascii="Calibri" w:hAnsi="Calibri"/>
        <w:noProof/>
      </w:rPr>
      <w:drawing>
        <wp:inline distT="0" distB="0" distL="0" distR="0">
          <wp:extent cx="352425" cy="390525"/>
          <wp:effectExtent l="0" t="0" r="0" b="0"/>
          <wp:docPr id="1" name="Afbeelding 4" descr="..\..\..\img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..\..\..\img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7E8A">
      <w:rPr>
        <w:rFonts w:ascii="Calibri" w:hAnsi="Calibri"/>
      </w:rPr>
      <w:t>© NHTC 201</w:t>
    </w:r>
    <w:r>
      <w:rPr>
        <w:rFonts w:ascii="Calibri" w:hAnsi="Calibri"/>
      </w:rPr>
      <w:t>9</w:t>
    </w:r>
    <w:r w:rsidR="00BC7E8A">
      <w:rPr>
        <w:rFonts w:ascii="Calibri" w:hAnsi="Calibri"/>
      </w:rPr>
      <w:tab/>
      <w:t>www.toolkitaandachtsfunctionaris.nl</w:t>
    </w:r>
    <w:r w:rsidR="00BC7E8A">
      <w:rPr>
        <w:rFonts w:ascii="Calibri" w:hAnsi="Calibri"/>
      </w:rPr>
      <w:tab/>
      <w:t>www.nhtc.nl</w:t>
    </w:r>
  </w:p>
  <w:p w:rsidR="00FA1D19" w:rsidRDefault="00FA1D1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521" w:rsidRDefault="00646521" w:rsidP="00611759">
      <w:r>
        <w:separator/>
      </w:r>
    </w:p>
  </w:footnote>
  <w:footnote w:type="continuationSeparator" w:id="0">
    <w:p w:rsidR="00646521" w:rsidRDefault="00646521" w:rsidP="00611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D3"/>
    <w:rsid w:val="0001546B"/>
    <w:rsid w:val="000B6B14"/>
    <w:rsid w:val="000F2E01"/>
    <w:rsid w:val="001111EC"/>
    <w:rsid w:val="00111643"/>
    <w:rsid w:val="00122624"/>
    <w:rsid w:val="00173F73"/>
    <w:rsid w:val="00183FB6"/>
    <w:rsid w:val="002C41F9"/>
    <w:rsid w:val="002F4315"/>
    <w:rsid w:val="003B0BD3"/>
    <w:rsid w:val="004E11E8"/>
    <w:rsid w:val="0052546B"/>
    <w:rsid w:val="005727D9"/>
    <w:rsid w:val="00585E10"/>
    <w:rsid w:val="00593530"/>
    <w:rsid w:val="00611759"/>
    <w:rsid w:val="0064528E"/>
    <w:rsid w:val="00646521"/>
    <w:rsid w:val="006F39C8"/>
    <w:rsid w:val="00762E17"/>
    <w:rsid w:val="007B27F3"/>
    <w:rsid w:val="007C0C58"/>
    <w:rsid w:val="0080520E"/>
    <w:rsid w:val="00811CC8"/>
    <w:rsid w:val="008E0DC1"/>
    <w:rsid w:val="009150C4"/>
    <w:rsid w:val="00950613"/>
    <w:rsid w:val="009B26AD"/>
    <w:rsid w:val="009F2CF0"/>
    <w:rsid w:val="00AA1B06"/>
    <w:rsid w:val="00AF4DEB"/>
    <w:rsid w:val="00B54629"/>
    <w:rsid w:val="00B87E10"/>
    <w:rsid w:val="00BC7E8A"/>
    <w:rsid w:val="00BE1901"/>
    <w:rsid w:val="00C84BBF"/>
    <w:rsid w:val="00CA4906"/>
    <w:rsid w:val="00CD2AFB"/>
    <w:rsid w:val="00D1204B"/>
    <w:rsid w:val="00DC3866"/>
    <w:rsid w:val="00E31F46"/>
    <w:rsid w:val="00ED4C0B"/>
    <w:rsid w:val="00F14BA0"/>
    <w:rsid w:val="00FA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3113C6-46FF-4791-93F1-2AC16130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0BD3"/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ED4C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AF4DEB"/>
    <w:pPr>
      <w:keepNext/>
      <w:outlineLvl w:val="1"/>
    </w:pPr>
    <w:rPr>
      <w:rFonts w:ascii="Univers" w:hAnsi="Univers" w:cs="Arial"/>
      <w:b/>
      <w:bCs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qFormat/>
    <w:rsid w:val="00AF4DE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locked/>
    <w:rsid w:val="00AF4DEB"/>
    <w:rPr>
      <w:rFonts w:ascii="Univers" w:hAnsi="Univers" w:cs="Arial"/>
      <w:b/>
      <w:bCs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locked/>
    <w:rsid w:val="00AF4DEB"/>
    <w:rPr>
      <w:rFonts w:ascii="Cambria" w:hAnsi="Cambria" w:cs="Times New Roman"/>
      <w:b/>
      <w:bCs/>
      <w:i/>
      <w:iCs/>
      <w:color w:val="4F81BD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3B0BD3"/>
    <w:rPr>
      <w:rFonts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1175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611759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nhideWhenUsed/>
    <w:rsid w:val="0061175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locked/>
    <w:rsid w:val="00611759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17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611759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ED4C0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shanja</dc:creator>
  <cp:lastModifiedBy>Mechel</cp:lastModifiedBy>
  <cp:revision>3</cp:revision>
  <dcterms:created xsi:type="dcterms:W3CDTF">2019-06-12T14:01:00Z</dcterms:created>
  <dcterms:modified xsi:type="dcterms:W3CDTF">2019-12-09T08:37:00Z</dcterms:modified>
</cp:coreProperties>
</file>